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1B54">
      <w:pPr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仿宋_GB2312" w:eastAsia="仿宋_GB2312" w:cs="宋体"/>
          <w:bCs/>
          <w:sz w:val="32"/>
          <w:szCs w:val="32"/>
        </w:rPr>
        <w:t>附件</w:t>
      </w:r>
      <w:r>
        <w:rPr>
          <w:rFonts w:ascii="仿宋_GB2312" w:eastAsia="仿宋_GB2312" w:cs="宋体"/>
          <w:bCs/>
          <w:sz w:val="32"/>
          <w:szCs w:val="32"/>
        </w:rPr>
        <w:t>2</w:t>
      </w:r>
      <w:r>
        <w:rPr>
          <w:rFonts w:hint="eastAsia" w:ascii="仿宋_GB2312" w:eastAsia="仿宋_GB2312" w:cs="宋体"/>
          <w:bCs/>
          <w:sz w:val="32"/>
          <w:szCs w:val="32"/>
        </w:rPr>
        <w:t xml:space="preserve">: </w:t>
      </w:r>
      <w:r>
        <w:rPr>
          <w:rFonts w:hint="eastAsia" w:ascii="方正小标宋简体" w:eastAsia="方正小标宋简体" w:cs="宋体"/>
          <w:bCs/>
          <w:sz w:val="44"/>
          <w:szCs w:val="44"/>
        </w:rPr>
        <w:t xml:space="preserve">         </w:t>
      </w:r>
    </w:p>
    <w:p w14:paraId="725AA2C4">
      <w:pPr>
        <w:ind w:firstLine="3080" w:firstLineChars="700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报名诚信承诺书</w:t>
      </w:r>
    </w:p>
    <w:p w14:paraId="6B12AB02">
      <w:pPr>
        <w:snapToGrid w:val="0"/>
        <w:spacing w:line="52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本人郑重承诺：本人所填写和提供的个人信息、证明资料、证件等真实、准确、有效，确定本人符合应聘条件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，且不存在任职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回避情形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。本人将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在报名、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、考察、体检、聘用各个环节期间保证遵守各</w:t>
      </w:r>
      <w:bookmarkStart w:id="0" w:name="_GoBack"/>
      <w:bookmarkEnd w:id="0"/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纪律要求，若有违反，愿按相关规定接受处理。本人保证保持在报名至聘用期间联系方式畅通，保守面试信息的秘密，自觉保护个人隐私，不侵犯他人隐私，对因提供有关材料信息不实、违反有关纪律规定和以上承诺所造成的后果，本人自愿承担相应责任。</w:t>
      </w:r>
    </w:p>
    <w:p w14:paraId="192A074D">
      <w:pPr>
        <w:snapToGrid w:val="0"/>
        <w:spacing w:line="520" w:lineRule="exact"/>
        <w:rPr>
          <w:rFonts w:ascii="Times New Roman" w:hAnsi="Times New Roman" w:eastAsia="仿宋_GB2312"/>
          <w:sz w:val="32"/>
          <w:szCs w:val="32"/>
        </w:rPr>
      </w:pPr>
    </w:p>
    <w:p w14:paraId="3839B9EE">
      <w:pPr>
        <w:snapToGrid w:val="0"/>
        <w:spacing w:line="52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 w14:paraId="4875701F">
      <w:pPr>
        <w:wordWrap w:val="0"/>
        <w:snapToGrid w:val="0"/>
        <w:spacing w:line="52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 w14:paraId="687DE792">
      <w:pPr>
        <w:wordWrap w:val="0"/>
        <w:snapToGrid w:val="0"/>
        <w:spacing w:line="52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报名人员签名：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</w:t>
      </w:r>
    </w:p>
    <w:p w14:paraId="09A82CF9">
      <w:pPr>
        <w:wordWrap w:val="0"/>
        <w:snapToGrid w:val="0"/>
        <w:spacing w:line="52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日        </w:t>
      </w:r>
    </w:p>
    <w:p w14:paraId="41E204EA">
      <w:pPr>
        <w:snapToGrid w:val="0"/>
        <w:spacing w:line="520" w:lineRule="exact"/>
        <w:ind w:firstLine="640" w:firstLineChars="200"/>
        <w:jc w:val="right"/>
        <w:rPr>
          <w:rFonts w:ascii="Times New Roman" w:hAnsi="Times New Roman" w:eastAsia="仿宋_GB2312"/>
          <w:sz w:val="32"/>
          <w:szCs w:val="32"/>
        </w:rPr>
      </w:pPr>
    </w:p>
    <w:p w14:paraId="43F1EAC6">
      <w:pPr>
        <w:rPr>
          <w:rFonts w:ascii="方正小标宋简体" w:eastAsia="方正小标宋简体" w:cs="宋体"/>
          <w:bCs/>
          <w:sz w:val="44"/>
          <w:szCs w:val="44"/>
        </w:rPr>
      </w:pPr>
    </w:p>
    <w:p w14:paraId="7B1D627B"/>
    <w:sectPr>
      <w:footerReference r:id="rId3" w:type="default"/>
      <w:pgSz w:w="11906" w:h="16838"/>
      <w:pgMar w:top="1985" w:right="1588" w:bottom="2098" w:left="1474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F16A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877F4"/>
    <w:rsid w:val="00001713"/>
    <w:rsid w:val="0037611C"/>
    <w:rsid w:val="00425E1F"/>
    <w:rsid w:val="004A7C9D"/>
    <w:rsid w:val="0057049E"/>
    <w:rsid w:val="008E3388"/>
    <w:rsid w:val="16FA0615"/>
    <w:rsid w:val="303B52A2"/>
    <w:rsid w:val="357839B9"/>
    <w:rsid w:val="39455938"/>
    <w:rsid w:val="3A150C6E"/>
    <w:rsid w:val="46BD07AF"/>
    <w:rsid w:val="49195ACE"/>
    <w:rsid w:val="4A26045B"/>
    <w:rsid w:val="4FCC79CA"/>
    <w:rsid w:val="59F82179"/>
    <w:rsid w:val="646036CD"/>
    <w:rsid w:val="658E2A04"/>
    <w:rsid w:val="66550492"/>
    <w:rsid w:val="67B31BAA"/>
    <w:rsid w:val="6E4877F4"/>
    <w:rsid w:val="70925DBB"/>
    <w:rsid w:val="746B4C46"/>
    <w:rsid w:val="76BC4D19"/>
    <w:rsid w:val="7C02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230</Words>
  <Characters>234</Characters>
  <Lines>9</Lines>
  <Paragraphs>8</Paragraphs>
  <TotalTime>13</TotalTime>
  <ScaleCrop>false</ScaleCrop>
  <LinksUpToDate>false</LinksUpToDate>
  <CharactersWithSpaces>266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2024-10-18T06:18:00Z</dcterms:created>
  <dc:creator>李佳</dc:creator>
  <cp:lastModifiedBy>snow</cp:lastModifiedBy>
  <dcterms:modified xsi:type="dcterms:W3CDTF">2024-11-19T03:35:48Z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C8DEC1B750A243149012C955AF2ED621_13</vt:lpwstr>
  </property>
</Properties>
</file>