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6D90" w14:textId="77777777" w:rsidR="00835083" w:rsidRPr="007E69B9" w:rsidRDefault="00835083" w:rsidP="00835083">
      <w:pPr>
        <w:pStyle w:val="af2"/>
        <w:jc w:val="left"/>
        <w:rPr>
          <w:rFonts w:ascii="黑体" w:eastAsia="黑体" w:hint="default"/>
          <w:sz w:val="44"/>
          <w:szCs w:val="44"/>
        </w:rPr>
      </w:pPr>
      <w:r w:rsidRPr="007E69B9">
        <w:rPr>
          <w:rFonts w:ascii="黑体" w:eastAsia="黑体"/>
          <w:sz w:val="44"/>
          <w:szCs w:val="44"/>
        </w:rPr>
        <w:t>附件4</w:t>
      </w:r>
    </w:p>
    <w:p w14:paraId="146B0CC6" w14:textId="77777777" w:rsidR="00835083" w:rsidRDefault="00835083" w:rsidP="00835083">
      <w:pPr>
        <w:pStyle w:val="af2"/>
        <w:rPr>
          <w:rFonts w:hAnsi="宋体"/>
          <w:b/>
          <w:bCs/>
          <w:sz w:val="30"/>
          <w:szCs w:val="30"/>
        </w:rPr>
      </w:pPr>
    </w:p>
    <w:p w14:paraId="69D5CB23" w14:textId="77777777" w:rsidR="00835083" w:rsidRDefault="00835083" w:rsidP="00835083">
      <w:pPr>
        <w:pStyle w:val="af2"/>
        <w:jc w:val="center"/>
        <w:rPr>
          <w:rFonts w:ascii="黑体" w:eastAsia="黑体" w:hint="default"/>
          <w:sz w:val="48"/>
        </w:rPr>
      </w:pPr>
      <w:r w:rsidRPr="005A7073">
        <w:rPr>
          <w:rFonts w:ascii="黑体" w:eastAsia="黑体"/>
          <w:sz w:val="48"/>
        </w:rPr>
        <w:t>北京市市政基础设施竣工（长城）</w:t>
      </w:r>
    </w:p>
    <w:p w14:paraId="49DEFB4B" w14:textId="77777777" w:rsidR="00835083" w:rsidRPr="005A7073" w:rsidRDefault="00835083" w:rsidP="00835083">
      <w:pPr>
        <w:pStyle w:val="af2"/>
        <w:jc w:val="center"/>
        <w:rPr>
          <w:rFonts w:ascii="黑体" w:eastAsia="黑体" w:hint="default"/>
          <w:sz w:val="44"/>
        </w:rPr>
      </w:pPr>
      <w:r w:rsidRPr="005A7073">
        <w:rPr>
          <w:rFonts w:ascii="黑体" w:eastAsia="黑体"/>
          <w:sz w:val="48"/>
        </w:rPr>
        <w:t>优质工程质量评价申报表</w:t>
      </w:r>
    </w:p>
    <w:p w14:paraId="0A5B5693" w14:textId="77777777" w:rsidR="00835083" w:rsidRDefault="00835083" w:rsidP="00835083">
      <w:pPr>
        <w:pStyle w:val="af2"/>
        <w:rPr>
          <w:rFonts w:ascii="黑体" w:eastAsia="黑体" w:hint="default"/>
          <w:sz w:val="44"/>
        </w:rPr>
      </w:pPr>
    </w:p>
    <w:p w14:paraId="6D14EF36" w14:textId="77777777" w:rsidR="00835083" w:rsidRDefault="00835083" w:rsidP="00835083">
      <w:pPr>
        <w:pStyle w:val="af2"/>
        <w:rPr>
          <w:rFonts w:ascii="黑体" w:eastAsia="黑体" w:hint="default"/>
          <w:sz w:val="44"/>
        </w:rPr>
      </w:pPr>
    </w:p>
    <w:p w14:paraId="5729D218" w14:textId="77777777" w:rsidR="00835083" w:rsidRDefault="00835083" w:rsidP="00835083">
      <w:pPr>
        <w:pStyle w:val="af2"/>
        <w:rPr>
          <w:rFonts w:ascii="黑体" w:eastAsia="黑体" w:hint="default"/>
          <w:sz w:val="44"/>
        </w:rPr>
      </w:pPr>
    </w:p>
    <w:p w14:paraId="7A6DB6B6" w14:textId="77777777" w:rsidR="00835083" w:rsidRDefault="00835083" w:rsidP="00835083">
      <w:pPr>
        <w:pStyle w:val="af2"/>
        <w:rPr>
          <w:rFonts w:ascii="黑体" w:eastAsia="黑体" w:hint="default"/>
          <w:sz w:val="44"/>
        </w:rPr>
      </w:pPr>
    </w:p>
    <w:p w14:paraId="5E0755B5" w14:textId="77777777" w:rsidR="00835083" w:rsidRDefault="00835083" w:rsidP="00835083">
      <w:pPr>
        <w:pStyle w:val="af2"/>
        <w:rPr>
          <w:rFonts w:hint="default"/>
          <w:sz w:val="44"/>
        </w:rPr>
      </w:pPr>
    </w:p>
    <w:p w14:paraId="5A6FE8AE" w14:textId="77777777" w:rsidR="00835083" w:rsidRDefault="00835083" w:rsidP="00835083">
      <w:pPr>
        <w:pStyle w:val="af2"/>
        <w:ind w:firstLineChars="262" w:firstLine="1258"/>
        <w:rPr>
          <w:rFonts w:ascii="楷体_GB2312" w:eastAsia="楷体_GB2312" w:hint="default"/>
          <w:sz w:val="48"/>
          <w:u w:val="single"/>
        </w:rPr>
      </w:pPr>
      <w:r>
        <w:rPr>
          <w:rFonts w:ascii="楷体_GB2312" w:eastAsia="楷体_GB2312"/>
          <w:sz w:val="48"/>
        </w:rPr>
        <w:t>工程项目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123E3295" w14:textId="77777777" w:rsidR="00835083" w:rsidRDefault="00835083" w:rsidP="00835083">
      <w:pPr>
        <w:pStyle w:val="af2"/>
        <w:ind w:firstLineChars="262" w:firstLine="1258"/>
        <w:jc w:val="center"/>
        <w:rPr>
          <w:rFonts w:ascii="楷体_GB2312" w:eastAsia="楷体_GB2312" w:hint="default"/>
          <w:sz w:val="48"/>
          <w:u w:val="single"/>
        </w:rPr>
      </w:pPr>
    </w:p>
    <w:p w14:paraId="772729A9" w14:textId="77777777" w:rsidR="00835083" w:rsidRDefault="00835083" w:rsidP="00835083">
      <w:pPr>
        <w:pStyle w:val="af2"/>
        <w:ind w:firstLineChars="262" w:firstLine="1258"/>
        <w:rPr>
          <w:rFonts w:ascii="楷体_GB2312" w:eastAsia="楷体_GB2312" w:hint="default"/>
          <w:sz w:val="48"/>
          <w:u w:val="single"/>
        </w:rPr>
      </w:pPr>
      <w:r>
        <w:rPr>
          <w:rFonts w:ascii="楷体_GB2312" w:eastAsia="楷体_GB2312"/>
          <w:sz w:val="48"/>
        </w:rPr>
        <w:t>申报单位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347626B1" w14:textId="77777777" w:rsidR="00835083" w:rsidRDefault="00835083" w:rsidP="00835083">
      <w:pPr>
        <w:pStyle w:val="af2"/>
        <w:ind w:firstLineChars="262" w:firstLine="1258"/>
        <w:jc w:val="center"/>
        <w:rPr>
          <w:rFonts w:ascii="楷体_GB2312" w:eastAsia="楷体_GB2312" w:hint="default"/>
          <w:sz w:val="48"/>
          <w:u w:val="single"/>
        </w:rPr>
      </w:pPr>
    </w:p>
    <w:p w14:paraId="33B7162A" w14:textId="77777777" w:rsidR="00835083" w:rsidRDefault="00835083" w:rsidP="00835083">
      <w:pPr>
        <w:pStyle w:val="af2"/>
        <w:ind w:firstLineChars="262" w:firstLine="1258"/>
        <w:rPr>
          <w:rFonts w:ascii="楷体_GB2312" w:eastAsia="楷体_GB2312" w:hint="default"/>
          <w:sz w:val="44"/>
          <w:u w:val="single"/>
        </w:rPr>
      </w:pPr>
      <w:r>
        <w:rPr>
          <w:rFonts w:ascii="楷体_GB2312" w:eastAsia="楷体_GB2312"/>
          <w:sz w:val="48"/>
        </w:rPr>
        <w:t>申报时间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11DA1623" w14:textId="77777777" w:rsidR="00835083" w:rsidRDefault="00835083" w:rsidP="00835083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768FFE20" w14:textId="77777777" w:rsidR="00835083" w:rsidRDefault="00835083" w:rsidP="00835083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0D15016C" w14:textId="77777777" w:rsidR="00835083" w:rsidRDefault="00835083" w:rsidP="00835083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79E44002" w14:textId="77777777" w:rsidR="00835083" w:rsidRDefault="00835083" w:rsidP="00835083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44787A46" w14:textId="77777777" w:rsidR="00835083" w:rsidRDefault="00835083" w:rsidP="00835083">
      <w:pPr>
        <w:pStyle w:val="af2"/>
        <w:jc w:val="center"/>
        <w:rPr>
          <w:rFonts w:ascii="楷体_GB2312" w:eastAsia="楷体_GB2312" w:hint="default"/>
          <w:sz w:val="44"/>
        </w:rPr>
      </w:pPr>
      <w:r>
        <w:rPr>
          <w:rFonts w:ascii="楷体_GB2312" w:eastAsia="楷体_GB2312"/>
          <w:sz w:val="44"/>
        </w:rPr>
        <w:lastRenderedPageBreak/>
        <w:t>北京市政工程行业协会印制</w:t>
      </w:r>
    </w:p>
    <w:p w14:paraId="5CF7987C" w14:textId="77777777" w:rsidR="00835083" w:rsidRDefault="00835083" w:rsidP="00835083">
      <w:pPr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表（一）</w:t>
      </w:r>
    </w:p>
    <w:tbl>
      <w:tblPr>
        <w:tblW w:w="9360" w:type="dxa"/>
        <w:tblInd w:w="-432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1285"/>
        <w:gridCol w:w="339"/>
        <w:gridCol w:w="1620"/>
        <w:gridCol w:w="360"/>
        <w:gridCol w:w="900"/>
        <w:gridCol w:w="360"/>
        <w:gridCol w:w="692"/>
        <w:gridCol w:w="1468"/>
        <w:gridCol w:w="1800"/>
      </w:tblGrid>
      <w:tr w:rsidR="00835083" w14:paraId="075DCAD9" w14:textId="77777777" w:rsidTr="0031239D">
        <w:trPr>
          <w:cantSplit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AAB6" w14:textId="77777777" w:rsidR="00835083" w:rsidRDefault="00835083" w:rsidP="0031239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 程 名 称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D8A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4488" w14:textId="77777777" w:rsidR="00835083" w:rsidRDefault="00835083" w:rsidP="0031239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工程规模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D061" w14:textId="77777777" w:rsidR="00835083" w:rsidRDefault="00835083" w:rsidP="0031239D">
            <w:pPr>
              <w:spacing w:line="400" w:lineRule="exact"/>
              <w:ind w:firstLineChars="500" w:firstLine="1400"/>
              <w:rPr>
                <w:rFonts w:ascii="楷体_GB2312" w:eastAsia="楷体_GB2312"/>
                <w:sz w:val="28"/>
              </w:rPr>
            </w:pPr>
          </w:p>
        </w:tc>
      </w:tr>
      <w:tr w:rsidR="00835083" w14:paraId="1392BC8F" w14:textId="77777777" w:rsidTr="0031239D">
        <w:trPr>
          <w:cantSplit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8BC6" w14:textId="77777777" w:rsidR="00835083" w:rsidRDefault="00835083" w:rsidP="0031239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 程 地 址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F375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C91C" w14:textId="77777777" w:rsidR="00835083" w:rsidRDefault="00835083" w:rsidP="0031239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总造价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2FE1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835083" w14:paraId="7DFE5373" w14:textId="77777777" w:rsidTr="0031239D">
        <w:trPr>
          <w:cantSplit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6A0D" w14:textId="77777777" w:rsidR="00835083" w:rsidRDefault="00835083" w:rsidP="0031239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结 构 类 型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6616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835083" w14:paraId="77472616" w14:textId="77777777" w:rsidTr="0031239D">
        <w:trPr>
          <w:cantSplit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4D8D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工程备案编号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EDEC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835083" w14:paraId="578C0B3C" w14:textId="77777777" w:rsidTr="0031239D">
        <w:trPr>
          <w:cantSplit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1266" w14:textId="77777777" w:rsidR="00835083" w:rsidRDefault="00835083" w:rsidP="0031239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开 工 时 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CF5C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年  月  日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E372" w14:textId="77777777" w:rsidR="00835083" w:rsidRDefault="00835083" w:rsidP="0031239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proofErr w:type="gramStart"/>
            <w:r>
              <w:rPr>
                <w:rFonts w:ascii="楷体_GB2312" w:eastAsia="楷体_GB2312" w:hint="eastAsia"/>
                <w:sz w:val="28"/>
              </w:rPr>
              <w:t>竣</w:t>
            </w:r>
            <w:proofErr w:type="gramEnd"/>
            <w:r>
              <w:rPr>
                <w:rFonts w:ascii="楷体_GB2312" w:eastAsia="楷体_GB2312" w:hint="eastAsia"/>
                <w:sz w:val="28"/>
              </w:rPr>
              <w:t xml:space="preserve"> 工 时 间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8341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年    月    日</w:t>
            </w:r>
          </w:p>
        </w:tc>
      </w:tr>
      <w:tr w:rsidR="00835083" w14:paraId="3BB58491" w14:textId="77777777" w:rsidTr="0031239D">
        <w:trPr>
          <w:cantSplit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699" w14:textId="77777777" w:rsidR="00835083" w:rsidRDefault="00835083" w:rsidP="0031239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建 设 单 位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158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835083" w14:paraId="386D08FB" w14:textId="77777777" w:rsidTr="0031239D">
        <w:trPr>
          <w:cantSplit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7FF9" w14:textId="77777777" w:rsidR="00835083" w:rsidRDefault="00835083" w:rsidP="0031239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设 计 单 位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505D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835083" w14:paraId="6BDEE5C3" w14:textId="77777777" w:rsidTr="0031239D">
        <w:trPr>
          <w:cantSplit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4F23" w14:textId="77777777" w:rsidR="00835083" w:rsidRDefault="00835083" w:rsidP="0031239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监 理 单 位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D645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835083" w14:paraId="5306ED65" w14:textId="77777777" w:rsidTr="0031239D">
        <w:trPr>
          <w:cantSplit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5BBB" w14:textId="77777777" w:rsidR="00835083" w:rsidRDefault="00835083" w:rsidP="0031239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质量监督单位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F25E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835083" w14:paraId="2D594A0F" w14:textId="77777777" w:rsidTr="0031239D">
        <w:trPr>
          <w:cantSplit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0F16" w14:textId="77777777" w:rsidR="00835083" w:rsidRDefault="00835083" w:rsidP="0031239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主要承建单位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9F33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835083" w14:paraId="7F38D22C" w14:textId="77777777" w:rsidTr="0031239D">
        <w:trPr>
          <w:cantSplit/>
        </w:trPr>
        <w:tc>
          <w:tcPr>
            <w:tcW w:w="2160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57AF5D1" w14:textId="77777777" w:rsidR="00835083" w:rsidRDefault="00835083" w:rsidP="0031239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项目经理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40FE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49F5" w14:textId="77777777" w:rsidR="00835083" w:rsidRDefault="00835083" w:rsidP="0031239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技术负责人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153E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835083" w14:paraId="77ABF94E" w14:textId="77777777" w:rsidTr="0031239D">
        <w:trPr>
          <w:cantSplit/>
        </w:trPr>
        <w:tc>
          <w:tcPr>
            <w:tcW w:w="21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DC58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E745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30F5" w14:textId="77777777" w:rsidR="00835083" w:rsidRDefault="00835083" w:rsidP="0031239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质量负责人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2EC209D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835083" w14:paraId="64EC9731" w14:textId="77777777" w:rsidTr="0031239D">
        <w:trPr>
          <w:cantSplit/>
          <w:trHeight w:val="82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8101C" w14:textId="77777777" w:rsidR="00835083" w:rsidRDefault="00835083" w:rsidP="0031239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主要参建单位</w:t>
            </w: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D5DE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单位名称：                      负责人        电话</w:t>
            </w:r>
          </w:p>
          <w:p w14:paraId="78BF7B5D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参建内容：                      工作量或造价：</w:t>
            </w:r>
          </w:p>
        </w:tc>
      </w:tr>
      <w:tr w:rsidR="00835083" w14:paraId="218EB814" w14:textId="77777777" w:rsidTr="0031239D">
        <w:trPr>
          <w:cantSplit/>
          <w:trHeight w:val="84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12F1B" w14:textId="77777777" w:rsidR="00835083" w:rsidRDefault="00835083" w:rsidP="0031239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05C4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单位名称：                      负责人        电话</w:t>
            </w:r>
          </w:p>
          <w:p w14:paraId="28CED359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参建内容：                      工作量或造价：</w:t>
            </w:r>
          </w:p>
        </w:tc>
      </w:tr>
      <w:tr w:rsidR="00835083" w14:paraId="5B4D4B3A" w14:textId="77777777" w:rsidTr="0031239D">
        <w:trPr>
          <w:cantSplit/>
          <w:trHeight w:val="84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89A53" w14:textId="77777777" w:rsidR="00835083" w:rsidRDefault="00835083" w:rsidP="0031239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51CC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单位名称：                      负责人        电话</w:t>
            </w:r>
          </w:p>
          <w:p w14:paraId="269FCB77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参建内容：                      工作量或造价：</w:t>
            </w:r>
          </w:p>
        </w:tc>
      </w:tr>
      <w:tr w:rsidR="00835083" w14:paraId="42ED36CF" w14:textId="77777777" w:rsidTr="0031239D">
        <w:trPr>
          <w:cantSplit/>
          <w:trHeight w:val="84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BD659" w14:textId="77777777" w:rsidR="00835083" w:rsidRDefault="00835083" w:rsidP="0031239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BD9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单位名称：                      负责人        电话</w:t>
            </w:r>
          </w:p>
          <w:p w14:paraId="2FE6C3AB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参建内容：                      工作量或造价：</w:t>
            </w:r>
          </w:p>
        </w:tc>
      </w:tr>
      <w:tr w:rsidR="00835083" w14:paraId="6020C5D4" w14:textId="77777777" w:rsidTr="0031239D">
        <w:trPr>
          <w:cantSplit/>
          <w:trHeight w:val="84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C8C2D" w14:textId="77777777" w:rsidR="00835083" w:rsidRDefault="00835083" w:rsidP="0031239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602E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单位名称：                      负责人        电话</w:t>
            </w:r>
          </w:p>
          <w:p w14:paraId="4FC8A9A4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参建内容：                      工作量或造价：</w:t>
            </w:r>
          </w:p>
        </w:tc>
      </w:tr>
      <w:tr w:rsidR="00835083" w14:paraId="011BCF11" w14:textId="77777777" w:rsidTr="0031239D">
        <w:trPr>
          <w:cantSplit/>
          <w:trHeight w:val="84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23A45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4441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单位名称：                      负责人        电话</w:t>
            </w:r>
          </w:p>
          <w:p w14:paraId="23514DA1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参建内容：                      工作量或造价：</w:t>
            </w:r>
          </w:p>
        </w:tc>
      </w:tr>
      <w:tr w:rsidR="00835083" w14:paraId="352ECFD5" w14:textId="77777777" w:rsidTr="0031239D">
        <w:trPr>
          <w:cantSplit/>
          <w:trHeight w:val="84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36DC9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6AC0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单位名称：                      负责人        电话</w:t>
            </w:r>
          </w:p>
          <w:p w14:paraId="73C7059A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参建内容：                      工作量或造价：</w:t>
            </w:r>
          </w:p>
        </w:tc>
      </w:tr>
      <w:tr w:rsidR="00835083" w14:paraId="18C2CC8D" w14:textId="77777777" w:rsidTr="0031239D">
        <w:trPr>
          <w:cantSplit/>
          <w:trHeight w:val="840"/>
        </w:trPr>
        <w:tc>
          <w:tcPr>
            <w:tcW w:w="536" w:type="dxa"/>
            <w:vMerge/>
            <w:tcBorders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14:paraId="5FE7E961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279F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单位名称：                      负责人        电话</w:t>
            </w:r>
          </w:p>
          <w:p w14:paraId="6489E27D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参建内容：                      工作量或造价：</w:t>
            </w:r>
          </w:p>
        </w:tc>
      </w:tr>
      <w:tr w:rsidR="00835083" w14:paraId="33FE438B" w14:textId="77777777" w:rsidTr="0031239D">
        <w:trPr>
          <w:cantSplit/>
        </w:trPr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E95C" w14:textId="77777777" w:rsidR="00835083" w:rsidRDefault="00835083" w:rsidP="0031239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lastRenderedPageBreak/>
              <w:t>申报联系人</w:t>
            </w:r>
          </w:p>
        </w:tc>
        <w:tc>
          <w:tcPr>
            <w:tcW w:w="3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215F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2721" w14:textId="77777777" w:rsidR="00835083" w:rsidRDefault="00835083" w:rsidP="0031239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电话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134D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835083" w14:paraId="795B7D83" w14:textId="77777777" w:rsidTr="0031239D">
        <w:trPr>
          <w:cantSplit/>
          <w:trHeight w:val="90"/>
        </w:trPr>
        <w:tc>
          <w:tcPr>
            <w:tcW w:w="1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0BC8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3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BACA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CDFF" w14:textId="77777777" w:rsidR="00835083" w:rsidRDefault="00835083" w:rsidP="0031239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手机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77CB" w14:textId="77777777" w:rsidR="00835083" w:rsidRDefault="00835083" w:rsidP="0031239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</w:tbl>
    <w:p w14:paraId="45EAF177" w14:textId="77777777" w:rsidR="00835083" w:rsidRPr="000C62FD" w:rsidRDefault="00835083" w:rsidP="00835083">
      <w:pPr>
        <w:ind w:leftChars="-257" w:left="-540" w:rightChars="-244" w:right="-512" w:firstLineChars="100" w:firstLine="216"/>
        <w:jc w:val="left"/>
        <w:rPr>
          <w:rFonts w:ascii="楷体_GB2312" w:eastAsia="楷体_GB2312"/>
          <w:w w:val="90"/>
          <w:sz w:val="24"/>
        </w:rPr>
      </w:pPr>
      <w:r w:rsidRPr="000C62FD">
        <w:rPr>
          <w:rFonts w:ascii="楷体_GB2312" w:eastAsia="楷体_GB2312" w:hint="eastAsia"/>
          <w:w w:val="90"/>
          <w:sz w:val="24"/>
        </w:rPr>
        <w:t>注：主要参建</w:t>
      </w:r>
      <w:r>
        <w:rPr>
          <w:rFonts w:ascii="楷体_GB2312" w:eastAsia="楷体_GB2312" w:hint="eastAsia"/>
          <w:w w:val="90"/>
          <w:sz w:val="24"/>
        </w:rPr>
        <w:t>单位名称填全称。</w:t>
      </w:r>
    </w:p>
    <w:p w14:paraId="613E4B34" w14:textId="77777777" w:rsidR="00835083" w:rsidRDefault="00835083" w:rsidP="00835083">
      <w:pPr>
        <w:jc w:val="lef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表（二）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0"/>
      </w:tblGrid>
      <w:tr w:rsidR="00835083" w14:paraId="395D95FD" w14:textId="77777777" w:rsidTr="0031239D">
        <w:trPr>
          <w:trHeight w:val="10715"/>
        </w:trPr>
        <w:tc>
          <w:tcPr>
            <w:tcW w:w="9360" w:type="dxa"/>
          </w:tcPr>
          <w:p w14:paraId="2DD7F617" w14:textId="77777777" w:rsidR="00835083" w:rsidRDefault="00835083" w:rsidP="0031239D">
            <w:pPr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工程简介：</w:t>
            </w:r>
            <w:r>
              <w:rPr>
                <w:rFonts w:eastAsia="楷体_GB2312" w:hint="eastAsia"/>
                <w:sz w:val="28"/>
              </w:rPr>
              <w:t xml:space="preserve"> </w:t>
            </w:r>
          </w:p>
          <w:p w14:paraId="51088EEB" w14:textId="77777777" w:rsidR="00835083" w:rsidRDefault="00835083" w:rsidP="0031239D">
            <w:pPr>
              <w:rPr>
                <w:rFonts w:eastAsia="楷体_GB2312"/>
                <w:sz w:val="28"/>
              </w:rPr>
            </w:pPr>
          </w:p>
          <w:p w14:paraId="505FC0E9" w14:textId="77777777" w:rsidR="00835083" w:rsidRDefault="00835083" w:rsidP="0031239D">
            <w:pPr>
              <w:rPr>
                <w:rFonts w:eastAsia="楷体_GB2312"/>
                <w:sz w:val="28"/>
              </w:rPr>
            </w:pPr>
          </w:p>
          <w:p w14:paraId="047887EF" w14:textId="77777777" w:rsidR="00835083" w:rsidRDefault="00835083" w:rsidP="0031239D">
            <w:pPr>
              <w:rPr>
                <w:rFonts w:eastAsia="楷体_GB2312"/>
                <w:sz w:val="28"/>
              </w:rPr>
            </w:pPr>
          </w:p>
          <w:p w14:paraId="1F0394C6" w14:textId="77777777" w:rsidR="00835083" w:rsidRDefault="00835083" w:rsidP="0031239D">
            <w:pPr>
              <w:rPr>
                <w:rFonts w:eastAsia="楷体_GB2312"/>
                <w:sz w:val="28"/>
              </w:rPr>
            </w:pPr>
          </w:p>
          <w:p w14:paraId="676F2534" w14:textId="77777777" w:rsidR="00835083" w:rsidRDefault="00835083" w:rsidP="0031239D">
            <w:pPr>
              <w:rPr>
                <w:rFonts w:eastAsia="楷体_GB2312"/>
                <w:sz w:val="28"/>
              </w:rPr>
            </w:pPr>
          </w:p>
          <w:p w14:paraId="2DF31B5A" w14:textId="77777777" w:rsidR="00835083" w:rsidRDefault="00835083" w:rsidP="0031239D">
            <w:pPr>
              <w:rPr>
                <w:rFonts w:eastAsia="楷体_GB2312"/>
                <w:sz w:val="28"/>
              </w:rPr>
            </w:pPr>
          </w:p>
          <w:p w14:paraId="626D0EE7" w14:textId="77777777" w:rsidR="00835083" w:rsidRDefault="00835083" w:rsidP="0031239D">
            <w:pPr>
              <w:rPr>
                <w:rFonts w:eastAsia="楷体_GB2312"/>
                <w:sz w:val="28"/>
              </w:rPr>
            </w:pPr>
          </w:p>
          <w:p w14:paraId="0CE1B180" w14:textId="77777777" w:rsidR="00835083" w:rsidRDefault="00835083" w:rsidP="0031239D">
            <w:pPr>
              <w:rPr>
                <w:rFonts w:eastAsia="楷体_GB2312"/>
                <w:sz w:val="28"/>
              </w:rPr>
            </w:pPr>
          </w:p>
          <w:p w14:paraId="49633F76" w14:textId="77777777" w:rsidR="00835083" w:rsidRDefault="00835083" w:rsidP="0031239D">
            <w:pPr>
              <w:rPr>
                <w:rFonts w:eastAsia="楷体_GB2312"/>
                <w:sz w:val="28"/>
              </w:rPr>
            </w:pPr>
          </w:p>
          <w:p w14:paraId="7F866209" w14:textId="77777777" w:rsidR="00835083" w:rsidRDefault="00835083" w:rsidP="0031239D">
            <w:pPr>
              <w:rPr>
                <w:rFonts w:eastAsia="楷体_GB2312"/>
                <w:sz w:val="28"/>
              </w:rPr>
            </w:pPr>
          </w:p>
          <w:p w14:paraId="616C011B" w14:textId="77777777" w:rsidR="00835083" w:rsidRDefault="00835083" w:rsidP="0031239D">
            <w:pPr>
              <w:rPr>
                <w:rFonts w:eastAsia="楷体_GB2312"/>
                <w:sz w:val="28"/>
              </w:rPr>
            </w:pPr>
          </w:p>
          <w:p w14:paraId="0773632C" w14:textId="77777777" w:rsidR="00835083" w:rsidRDefault="00835083" w:rsidP="0031239D">
            <w:pPr>
              <w:rPr>
                <w:rFonts w:eastAsia="楷体_GB2312"/>
                <w:sz w:val="28"/>
              </w:rPr>
            </w:pPr>
          </w:p>
          <w:p w14:paraId="70B033D9" w14:textId="77777777" w:rsidR="00835083" w:rsidRDefault="00835083" w:rsidP="0031239D">
            <w:pPr>
              <w:rPr>
                <w:rFonts w:eastAsia="楷体_GB2312"/>
                <w:sz w:val="28"/>
              </w:rPr>
            </w:pPr>
          </w:p>
          <w:p w14:paraId="32C1F3C2" w14:textId="77777777" w:rsidR="00835083" w:rsidRDefault="00835083" w:rsidP="0031239D">
            <w:pPr>
              <w:rPr>
                <w:rFonts w:eastAsia="楷体_GB2312"/>
                <w:sz w:val="28"/>
              </w:rPr>
            </w:pPr>
          </w:p>
          <w:p w14:paraId="55B130EB" w14:textId="77777777" w:rsidR="00835083" w:rsidRDefault="00835083" w:rsidP="0031239D">
            <w:pPr>
              <w:rPr>
                <w:rFonts w:eastAsia="楷体_GB2312"/>
                <w:sz w:val="28"/>
              </w:rPr>
            </w:pPr>
          </w:p>
          <w:p w14:paraId="09AE803D" w14:textId="77777777" w:rsidR="00835083" w:rsidRDefault="00835083" w:rsidP="0031239D">
            <w:pPr>
              <w:rPr>
                <w:rFonts w:eastAsia="楷体_GB2312"/>
                <w:sz w:val="28"/>
              </w:rPr>
            </w:pPr>
          </w:p>
          <w:p w14:paraId="067A67F9" w14:textId="77777777" w:rsidR="00835083" w:rsidRDefault="00835083" w:rsidP="0031239D">
            <w:pPr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                                        </w:t>
            </w:r>
            <w:r>
              <w:rPr>
                <w:rFonts w:eastAsia="楷体_GB2312" w:hint="eastAsia"/>
                <w:sz w:val="28"/>
              </w:rPr>
              <w:t>申报单位章</w:t>
            </w:r>
          </w:p>
          <w:p w14:paraId="20F37DB2" w14:textId="77777777" w:rsidR="00835083" w:rsidRDefault="00835083" w:rsidP="0031239D">
            <w:pPr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lastRenderedPageBreak/>
              <w:t xml:space="preserve">                                             </w:t>
            </w: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日</w:t>
            </w:r>
          </w:p>
          <w:p w14:paraId="3829DF05" w14:textId="77777777" w:rsidR="00835083" w:rsidRDefault="00835083" w:rsidP="0031239D">
            <w:pPr>
              <w:rPr>
                <w:rFonts w:eastAsia="楷体_GB2312"/>
                <w:sz w:val="28"/>
              </w:rPr>
            </w:pPr>
          </w:p>
        </w:tc>
      </w:tr>
    </w:tbl>
    <w:p w14:paraId="564FD636" w14:textId="77777777" w:rsidR="00835083" w:rsidRDefault="00835083" w:rsidP="00835083">
      <w:pPr>
        <w:sectPr w:rsidR="00835083" w:rsidSect="0083508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FD9C483" w14:textId="77777777" w:rsidR="00835083" w:rsidRDefault="00835083" w:rsidP="00835083">
      <w:pPr>
        <w:pStyle w:val="af2"/>
        <w:rPr>
          <w:rFonts w:ascii="楷体_GB2312" w:eastAsia="楷体_GB2312" w:hint="default"/>
          <w:sz w:val="28"/>
        </w:rPr>
      </w:pPr>
      <w:r>
        <w:rPr>
          <w:rFonts w:ascii="楷体_GB2312" w:eastAsia="楷体_GB2312"/>
          <w:sz w:val="28"/>
        </w:rPr>
        <w:lastRenderedPageBreak/>
        <w:t>表（三）</w:t>
      </w:r>
    </w:p>
    <w:tbl>
      <w:tblPr>
        <w:tblW w:w="936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360"/>
      </w:tblGrid>
      <w:tr w:rsidR="00835083" w14:paraId="721274AE" w14:textId="77777777" w:rsidTr="0031239D">
        <w:tc>
          <w:tcPr>
            <w:tcW w:w="9360" w:type="dxa"/>
          </w:tcPr>
          <w:p w14:paraId="7054A8D5" w14:textId="77777777" w:rsidR="00835083" w:rsidRDefault="00835083" w:rsidP="0031239D">
            <w:pPr>
              <w:pStyle w:val="af2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建设单位推荐意见</w:t>
            </w:r>
          </w:p>
          <w:p w14:paraId="7ADDEC03" w14:textId="77777777" w:rsidR="00835083" w:rsidRDefault="00835083" w:rsidP="0031239D">
            <w:pPr>
              <w:pStyle w:val="af2"/>
              <w:rPr>
                <w:rFonts w:ascii="黑体" w:eastAsia="黑体" w:hint="default"/>
                <w:b/>
                <w:bCs/>
                <w:sz w:val="48"/>
              </w:rPr>
            </w:pPr>
          </w:p>
          <w:p w14:paraId="2EB41A04" w14:textId="77777777" w:rsidR="00835083" w:rsidRDefault="00835083" w:rsidP="0031239D">
            <w:pPr>
              <w:pStyle w:val="af2"/>
              <w:ind w:firstLineChars="2000" w:firstLine="560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建设单位章</w:t>
            </w:r>
          </w:p>
          <w:p w14:paraId="4E56C6B9" w14:textId="77777777" w:rsidR="00835083" w:rsidRDefault="00835083" w:rsidP="0031239D">
            <w:pPr>
              <w:pStyle w:val="af2"/>
              <w:ind w:firstLineChars="1900" w:firstLine="532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年    月    日</w:t>
            </w:r>
          </w:p>
        </w:tc>
      </w:tr>
      <w:tr w:rsidR="00835083" w14:paraId="2ACD7C24" w14:textId="77777777" w:rsidTr="0031239D">
        <w:tc>
          <w:tcPr>
            <w:tcW w:w="9360" w:type="dxa"/>
          </w:tcPr>
          <w:p w14:paraId="4913305F" w14:textId="77777777" w:rsidR="00835083" w:rsidRDefault="00835083" w:rsidP="0031239D">
            <w:pPr>
              <w:pStyle w:val="af2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监理单位推荐意见</w:t>
            </w:r>
          </w:p>
          <w:p w14:paraId="00337B6A" w14:textId="77777777" w:rsidR="00835083" w:rsidRDefault="00835083" w:rsidP="0031239D">
            <w:pPr>
              <w:pStyle w:val="af2"/>
              <w:ind w:firstLineChars="2000" w:firstLine="5600"/>
              <w:rPr>
                <w:rFonts w:ascii="楷体_GB2312" w:eastAsia="楷体_GB2312" w:hint="default"/>
                <w:sz w:val="28"/>
              </w:rPr>
            </w:pPr>
          </w:p>
          <w:p w14:paraId="52124F3F" w14:textId="77777777" w:rsidR="00835083" w:rsidRDefault="00835083" w:rsidP="0031239D">
            <w:pPr>
              <w:pStyle w:val="af2"/>
              <w:ind w:firstLineChars="2000" w:firstLine="560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监理单位章</w:t>
            </w:r>
          </w:p>
          <w:p w14:paraId="23771781" w14:textId="77777777" w:rsidR="00835083" w:rsidRDefault="00835083" w:rsidP="0031239D">
            <w:pPr>
              <w:pStyle w:val="af2"/>
              <w:ind w:firstLineChars="1900" w:firstLine="5320"/>
              <w:rPr>
                <w:rFonts w:ascii="黑体" w:eastAsia="黑体" w:hint="default"/>
                <w:b/>
                <w:bCs/>
                <w:sz w:val="48"/>
              </w:rPr>
            </w:pPr>
            <w:r>
              <w:rPr>
                <w:rFonts w:ascii="楷体_GB2312" w:eastAsia="楷体_GB2312"/>
                <w:sz w:val="28"/>
              </w:rPr>
              <w:t>年    月    日</w:t>
            </w:r>
          </w:p>
        </w:tc>
      </w:tr>
      <w:tr w:rsidR="00835083" w14:paraId="0AD23274" w14:textId="77777777" w:rsidTr="0031239D">
        <w:tc>
          <w:tcPr>
            <w:tcW w:w="9360" w:type="dxa"/>
          </w:tcPr>
          <w:p w14:paraId="28204779" w14:textId="77777777" w:rsidR="00835083" w:rsidRPr="00987374" w:rsidRDefault="00835083" w:rsidP="0031239D">
            <w:pPr>
              <w:pStyle w:val="af2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初评小组意见</w:t>
            </w:r>
          </w:p>
          <w:p w14:paraId="7962B0FD" w14:textId="77777777" w:rsidR="00835083" w:rsidRDefault="00835083" w:rsidP="0031239D">
            <w:pPr>
              <w:pStyle w:val="af2"/>
              <w:ind w:firstLineChars="2000" w:firstLine="5600"/>
              <w:rPr>
                <w:rFonts w:ascii="楷体_GB2312" w:eastAsia="楷体_GB2312" w:hint="default"/>
                <w:sz w:val="28"/>
              </w:rPr>
            </w:pPr>
          </w:p>
          <w:p w14:paraId="5A2CD76A" w14:textId="77777777" w:rsidR="00835083" w:rsidRDefault="00835083" w:rsidP="0031239D">
            <w:pPr>
              <w:pStyle w:val="af2"/>
              <w:ind w:firstLineChars="2000" w:firstLine="560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初评组长</w:t>
            </w:r>
          </w:p>
          <w:p w14:paraId="0550E0F1" w14:textId="77777777" w:rsidR="00835083" w:rsidRDefault="00835083" w:rsidP="0031239D">
            <w:pPr>
              <w:pStyle w:val="af2"/>
              <w:ind w:firstLineChars="2000" w:firstLine="560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年    月    日</w:t>
            </w:r>
          </w:p>
        </w:tc>
      </w:tr>
      <w:tr w:rsidR="00835083" w14:paraId="374D73B5" w14:textId="77777777" w:rsidTr="0031239D">
        <w:trPr>
          <w:trHeight w:val="5147"/>
        </w:trPr>
        <w:tc>
          <w:tcPr>
            <w:tcW w:w="9360" w:type="dxa"/>
          </w:tcPr>
          <w:p w14:paraId="3CE648C2" w14:textId="77777777" w:rsidR="00835083" w:rsidRDefault="00835083" w:rsidP="0031239D">
            <w:pPr>
              <w:pStyle w:val="af2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长城</w:t>
            </w:r>
            <w:proofErr w:type="gramStart"/>
            <w:r>
              <w:rPr>
                <w:rFonts w:ascii="楷体_GB2312" w:eastAsia="楷体_GB2312"/>
                <w:sz w:val="28"/>
              </w:rPr>
              <w:t>杯工程</w:t>
            </w:r>
            <w:proofErr w:type="gramEnd"/>
            <w:r>
              <w:rPr>
                <w:rFonts w:ascii="楷体_GB2312" w:eastAsia="楷体_GB2312"/>
                <w:sz w:val="28"/>
              </w:rPr>
              <w:t>评审委员会评审意见</w:t>
            </w:r>
          </w:p>
          <w:p w14:paraId="6982124A" w14:textId="77777777" w:rsidR="00835083" w:rsidRDefault="00835083" w:rsidP="0031239D">
            <w:pPr>
              <w:pStyle w:val="af2"/>
              <w:rPr>
                <w:rFonts w:ascii="黑体" w:eastAsia="黑体" w:hint="default"/>
                <w:b/>
                <w:bCs/>
                <w:sz w:val="48"/>
              </w:rPr>
            </w:pPr>
          </w:p>
          <w:p w14:paraId="3E049C97" w14:textId="77777777" w:rsidR="00835083" w:rsidRDefault="00835083" w:rsidP="0031239D">
            <w:pPr>
              <w:pStyle w:val="af2"/>
              <w:ind w:firstLineChars="1900" w:firstLine="5700"/>
              <w:rPr>
                <w:rFonts w:ascii="楷体_GB2312" w:eastAsia="楷体_GB2312" w:hint="default"/>
                <w:sz w:val="30"/>
              </w:rPr>
            </w:pPr>
            <w:r>
              <w:rPr>
                <w:rFonts w:ascii="楷体_GB2312" w:eastAsia="楷体_GB2312"/>
                <w:sz w:val="30"/>
              </w:rPr>
              <w:t>评审委员会章</w:t>
            </w:r>
          </w:p>
          <w:p w14:paraId="51F8226C" w14:textId="77777777" w:rsidR="00835083" w:rsidRDefault="00835083" w:rsidP="0031239D">
            <w:pPr>
              <w:pStyle w:val="af2"/>
              <w:ind w:firstLineChars="2000" w:firstLine="560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年    月    日</w:t>
            </w:r>
          </w:p>
        </w:tc>
      </w:tr>
    </w:tbl>
    <w:p w14:paraId="6F31A15B" w14:textId="77777777" w:rsidR="0014071F" w:rsidRPr="00835083" w:rsidRDefault="0014071F" w:rsidP="00835083"/>
    <w:sectPr w:rsidR="0014071F" w:rsidRPr="00835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70921" w14:textId="77777777" w:rsidR="006E586F" w:rsidRDefault="006E586F" w:rsidP="00A07E30">
      <w:pPr>
        <w:rPr>
          <w:rFonts w:hint="eastAsia"/>
        </w:rPr>
      </w:pPr>
      <w:r>
        <w:separator/>
      </w:r>
    </w:p>
  </w:endnote>
  <w:endnote w:type="continuationSeparator" w:id="0">
    <w:p w14:paraId="1D25296C" w14:textId="77777777" w:rsidR="006E586F" w:rsidRDefault="006E586F" w:rsidP="00A07E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A6D3" w14:textId="77777777" w:rsidR="00835083" w:rsidRDefault="00835083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9729571"/>
      <w:docPartObj>
        <w:docPartGallery w:val="Page Numbers (Bottom of Page)"/>
        <w:docPartUnique/>
      </w:docPartObj>
    </w:sdtPr>
    <w:sdtContent>
      <w:p w14:paraId="70F41FE4" w14:textId="77777777" w:rsidR="00835083" w:rsidRDefault="0083508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078627D" w14:textId="77777777" w:rsidR="00835083" w:rsidRDefault="00835083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1C9B" w14:textId="77777777" w:rsidR="00835083" w:rsidRDefault="0083508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4D810" w14:textId="77777777" w:rsidR="006E586F" w:rsidRDefault="006E586F" w:rsidP="00A07E30">
      <w:pPr>
        <w:rPr>
          <w:rFonts w:hint="eastAsia"/>
        </w:rPr>
      </w:pPr>
      <w:r>
        <w:separator/>
      </w:r>
    </w:p>
  </w:footnote>
  <w:footnote w:type="continuationSeparator" w:id="0">
    <w:p w14:paraId="5DA02AFD" w14:textId="77777777" w:rsidR="006E586F" w:rsidRDefault="006E586F" w:rsidP="00A07E3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C4DD" w14:textId="77777777" w:rsidR="00835083" w:rsidRDefault="0083508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D8FFC" w14:textId="77777777" w:rsidR="00835083" w:rsidRDefault="00835083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E05DD" w14:textId="77777777" w:rsidR="00835083" w:rsidRDefault="00835083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1F"/>
    <w:rsid w:val="00003A9C"/>
    <w:rsid w:val="00066E47"/>
    <w:rsid w:val="0014071F"/>
    <w:rsid w:val="00414BEB"/>
    <w:rsid w:val="005A206C"/>
    <w:rsid w:val="006E586F"/>
    <w:rsid w:val="00835083"/>
    <w:rsid w:val="00A07E30"/>
    <w:rsid w:val="00B73FB4"/>
    <w:rsid w:val="00BA4D86"/>
    <w:rsid w:val="00E81878"/>
    <w:rsid w:val="00F5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B3B7A"/>
  <w15:chartTrackingRefBased/>
  <w15:docId w15:val="{540CD724-84AA-4415-B300-0ED4CAE6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E30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071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71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71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71F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71F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71F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71F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71F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71F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7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40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71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40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71F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40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71F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40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40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71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07E30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A07E3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07E30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A07E30"/>
    <w:rPr>
      <w:sz w:val="18"/>
      <w:szCs w:val="18"/>
    </w:rPr>
  </w:style>
  <w:style w:type="paragraph" w:styleId="af2">
    <w:name w:val="Plain Text"/>
    <w:basedOn w:val="a"/>
    <w:link w:val="af3"/>
    <w:rsid w:val="00A07E30"/>
    <w:rPr>
      <w:rFonts w:ascii="宋体" w:eastAsia="宋体" w:hAnsi="Courier New" w:cs="Courier New" w:hint="eastAsia"/>
      <w:szCs w:val="21"/>
    </w:rPr>
  </w:style>
  <w:style w:type="character" w:customStyle="1" w:styleId="af3">
    <w:name w:val="纯文本 字符"/>
    <w:basedOn w:val="a0"/>
    <w:link w:val="af2"/>
    <w:rsid w:val="00A07E30"/>
    <w:rPr>
      <w:rFonts w:ascii="宋体" w:eastAsia="宋体" w:hAnsi="Courier New" w:cs="Courier New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1771983372@qq.com</dc:creator>
  <cp:keywords/>
  <dc:description/>
  <cp:lastModifiedBy>1771983372@qq.com</cp:lastModifiedBy>
  <cp:revision>24</cp:revision>
  <dcterms:created xsi:type="dcterms:W3CDTF">2025-01-24T08:00:00Z</dcterms:created>
  <dcterms:modified xsi:type="dcterms:W3CDTF">2025-01-24T08:05:00Z</dcterms:modified>
</cp:coreProperties>
</file>