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A287" w14:textId="77777777" w:rsidR="001C0F5B" w:rsidRPr="00DC1A12" w:rsidRDefault="001C0F5B" w:rsidP="001C0F5B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3</w:t>
      </w:r>
    </w:p>
    <w:p w14:paraId="4F7AEDFB" w14:textId="6D091BD6" w:rsidR="001C0F5B" w:rsidRDefault="001C0F5B" w:rsidP="001C0F5B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北京市市政基础设施（长城）</w:t>
      </w:r>
    </w:p>
    <w:p w14:paraId="3A08A753" w14:textId="4223C9AA" w:rsidR="001C0F5B" w:rsidRPr="007B12CD" w:rsidRDefault="002150E4" w:rsidP="001C0F5B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结构</w:t>
      </w:r>
      <w:r w:rsidR="001C0F5B" w:rsidRPr="000B469F">
        <w:rPr>
          <w:rFonts w:ascii="楷体_GB2312" w:eastAsia="楷体_GB2312"/>
          <w:b/>
          <w:sz w:val="48"/>
          <w:szCs w:val="48"/>
        </w:rPr>
        <w:t>优质工程质量评价申报表</w:t>
      </w:r>
    </w:p>
    <w:p w14:paraId="7907FFA1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42E6B395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27842AC8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1469F15B" w14:textId="77777777" w:rsidR="001C0F5B" w:rsidRDefault="001C0F5B" w:rsidP="001C0F5B">
      <w:pPr>
        <w:pStyle w:val="af2"/>
        <w:rPr>
          <w:rFonts w:hint="default"/>
          <w:sz w:val="44"/>
        </w:rPr>
      </w:pPr>
    </w:p>
    <w:p w14:paraId="3F5CFA76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6D0168DD" w14:textId="77777777" w:rsidR="001C0F5B" w:rsidRDefault="001C0F5B" w:rsidP="001C0F5B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6A20EAFB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0BE39367" w14:textId="77777777" w:rsidR="001C0F5B" w:rsidRDefault="001C0F5B" w:rsidP="001C0F5B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349A7F54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6139A1A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90B9017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BA3A87C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08366A0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0C04F034" w14:textId="77777777" w:rsidR="001C0F5B" w:rsidRDefault="001C0F5B" w:rsidP="001C0F5B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347FB9D5" w14:textId="77777777" w:rsidR="001C0F5B" w:rsidRDefault="001C0F5B" w:rsidP="001C0F5B">
      <w:pPr>
        <w:pStyle w:val="af2"/>
        <w:jc w:val="center"/>
        <w:rPr>
          <w:rFonts w:ascii="楷体_GB2312" w:eastAsia="楷体_GB2312" w:hint="default"/>
          <w:sz w:val="44"/>
        </w:rPr>
      </w:pPr>
    </w:p>
    <w:p w14:paraId="2308EA09" w14:textId="77777777" w:rsidR="001C0F5B" w:rsidRDefault="001C0F5B" w:rsidP="001C0F5B">
      <w:p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1C0F5B" w14:paraId="1834470F" w14:textId="77777777" w:rsidTr="001716E3">
        <w:trPr>
          <w:cantSplit/>
          <w:trHeight w:val="607"/>
        </w:trPr>
        <w:tc>
          <w:tcPr>
            <w:tcW w:w="1620" w:type="dxa"/>
          </w:tcPr>
          <w:p w14:paraId="280723F4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3600" w:type="dxa"/>
            <w:gridSpan w:val="3"/>
          </w:tcPr>
          <w:p w14:paraId="34FB027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1C9A32E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629F66B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1C0F5B" w14:paraId="46C1FA7B" w14:textId="77777777" w:rsidTr="001716E3">
        <w:trPr>
          <w:cantSplit/>
          <w:trHeight w:val="1089"/>
        </w:trPr>
        <w:tc>
          <w:tcPr>
            <w:tcW w:w="1620" w:type="dxa"/>
            <w:vAlign w:val="center"/>
          </w:tcPr>
          <w:p w14:paraId="2896D65A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3DAA149C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0E57D50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3F053B5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1C0F5B" w14:paraId="346019C8" w14:textId="77777777" w:rsidTr="001716E3">
        <w:trPr>
          <w:cantSplit/>
          <w:trHeight w:val="432"/>
        </w:trPr>
        <w:tc>
          <w:tcPr>
            <w:tcW w:w="1620" w:type="dxa"/>
          </w:tcPr>
          <w:p w14:paraId="1AB308EB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6169D6BE" w14:textId="77777777" w:rsidR="001C0F5B" w:rsidRDefault="001C0F5B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1C0F5B" w14:paraId="216CF779" w14:textId="77777777" w:rsidTr="001716E3">
        <w:trPr>
          <w:cantSplit/>
          <w:trHeight w:val="432"/>
        </w:trPr>
        <w:tc>
          <w:tcPr>
            <w:tcW w:w="1620" w:type="dxa"/>
          </w:tcPr>
          <w:p w14:paraId="65C9D091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0A532C63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33DA800C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606F1B08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1C0F5B" w14:paraId="5FB3A96D" w14:textId="77777777" w:rsidTr="001716E3">
        <w:trPr>
          <w:cantSplit/>
          <w:trHeight w:val="432"/>
        </w:trPr>
        <w:tc>
          <w:tcPr>
            <w:tcW w:w="1620" w:type="dxa"/>
          </w:tcPr>
          <w:p w14:paraId="6C5E903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02CF2463" w14:textId="77777777" w:rsidR="001C0F5B" w:rsidRDefault="001C0F5B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1C0F5B" w14:paraId="2AF72F8C" w14:textId="77777777" w:rsidTr="001716E3">
        <w:trPr>
          <w:cantSplit/>
          <w:trHeight w:val="427"/>
        </w:trPr>
        <w:tc>
          <w:tcPr>
            <w:tcW w:w="1620" w:type="dxa"/>
          </w:tcPr>
          <w:p w14:paraId="0A77B509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2D68DD1B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1C0F5B" w14:paraId="2BD89747" w14:textId="77777777" w:rsidTr="001716E3">
        <w:trPr>
          <w:cantSplit/>
          <w:trHeight w:val="427"/>
        </w:trPr>
        <w:tc>
          <w:tcPr>
            <w:tcW w:w="1620" w:type="dxa"/>
          </w:tcPr>
          <w:p w14:paraId="67E7E66C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467FB1E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1C0F5B" w14:paraId="7D14784E" w14:textId="77777777" w:rsidTr="001716E3">
        <w:trPr>
          <w:cantSplit/>
          <w:trHeight w:val="543"/>
        </w:trPr>
        <w:tc>
          <w:tcPr>
            <w:tcW w:w="1620" w:type="dxa"/>
          </w:tcPr>
          <w:p w14:paraId="2F3046A7" w14:textId="77777777" w:rsidR="001C0F5B" w:rsidRDefault="001C0F5B" w:rsidP="001716E3">
            <w:pPr>
              <w:spacing w:line="500" w:lineRule="exact"/>
              <w:ind w:firstLineChars="100" w:firstLine="252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6A132F8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1C0F5B" w14:paraId="3058BA16" w14:textId="77777777" w:rsidTr="001716E3">
        <w:trPr>
          <w:cantSplit/>
          <w:trHeight w:val="543"/>
        </w:trPr>
        <w:tc>
          <w:tcPr>
            <w:tcW w:w="1620" w:type="dxa"/>
          </w:tcPr>
          <w:p w14:paraId="1558561A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78EBF06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0E724170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50452B2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089512E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5A02969C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</w:tr>
      <w:tr w:rsidR="001C0F5B" w14:paraId="1039D270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56E7A88B" w14:textId="77777777" w:rsidR="001C0F5B" w:rsidRPr="0059400E" w:rsidRDefault="001C0F5B" w:rsidP="001716E3">
            <w:pPr>
              <w:spacing w:line="500" w:lineRule="exact"/>
              <w:rPr>
                <w:rFonts w:ascii="楷体_GB2312" w:eastAsia="楷体_GB2312" w:hint="eastAsia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1C0F5B" w14:paraId="70115165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154AC26B" w14:textId="77777777" w:rsidR="001C0F5B" w:rsidRPr="0059400E" w:rsidRDefault="001C0F5B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1C0F5B" w14:paraId="1A66778B" w14:textId="77777777" w:rsidTr="001716E3">
        <w:trPr>
          <w:cantSplit/>
          <w:trHeight w:val="3754"/>
        </w:trPr>
        <w:tc>
          <w:tcPr>
            <w:tcW w:w="10080" w:type="dxa"/>
            <w:gridSpan w:val="10"/>
          </w:tcPr>
          <w:p w14:paraId="636C7751" w14:textId="77777777" w:rsidR="001C0F5B" w:rsidRDefault="001C0F5B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532A405B" w14:textId="77777777" w:rsidR="001C0F5B" w:rsidRDefault="001C0F5B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</w:p>
          <w:p w14:paraId="16F3CC69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21F59A75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66334AD3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58CA7610" w14:textId="77777777" w:rsidR="001C0F5B" w:rsidRDefault="001C0F5B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</w:p>
          <w:p w14:paraId="6A2035DA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70BED791" w14:textId="77777777" w:rsidR="001C0F5B" w:rsidRDefault="001C0F5B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</w:p>
          <w:p w14:paraId="6460BAAD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6DE6795A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3DCA7139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1C0F5B" w14:paraId="62B2CC21" w14:textId="77777777" w:rsidTr="001716E3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6804CF2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1B8D270D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111FE38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0F69A38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1C0F5B" w14:paraId="2FC378EC" w14:textId="77777777" w:rsidTr="001716E3">
        <w:trPr>
          <w:cantSplit/>
          <w:trHeight w:val="90"/>
        </w:trPr>
        <w:tc>
          <w:tcPr>
            <w:tcW w:w="1620" w:type="dxa"/>
            <w:vMerge/>
          </w:tcPr>
          <w:p w14:paraId="004DEB47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4847BBBD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02FA1D4E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5042DA74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</w:tbl>
    <w:p w14:paraId="7902CBF9" w14:textId="77777777" w:rsidR="001C0F5B" w:rsidRDefault="001C0F5B" w:rsidP="001C0F5B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表（二）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1C0F5B" w14:paraId="400572C1" w14:textId="77777777" w:rsidTr="001716E3">
        <w:tc>
          <w:tcPr>
            <w:tcW w:w="9360" w:type="dxa"/>
          </w:tcPr>
          <w:p w14:paraId="7B581247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7CC233B0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4145D78E" w14:textId="77777777" w:rsidR="001C0F5B" w:rsidRDefault="001C0F5B" w:rsidP="001716E3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2F6B3CBA" w14:textId="77777777" w:rsidR="001C0F5B" w:rsidRDefault="001C0F5B" w:rsidP="001716E3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1B588B03" w14:textId="77777777" w:rsidTr="001716E3">
        <w:tc>
          <w:tcPr>
            <w:tcW w:w="9360" w:type="dxa"/>
          </w:tcPr>
          <w:p w14:paraId="2C101F05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0182D28B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12D3DC2A" w14:textId="77777777" w:rsidR="001C0F5B" w:rsidRDefault="001C0F5B" w:rsidP="001716E3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64B1FD8A" w14:textId="77777777" w:rsidR="001C0F5B" w:rsidRDefault="001C0F5B" w:rsidP="001716E3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6D9764F0" w14:textId="77777777" w:rsidTr="001716E3">
        <w:tc>
          <w:tcPr>
            <w:tcW w:w="9360" w:type="dxa"/>
          </w:tcPr>
          <w:p w14:paraId="2ED9B53A" w14:textId="64F20EA5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初评小组意见</w:t>
            </w:r>
          </w:p>
          <w:p w14:paraId="710A4251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19F0BDF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3D9739F6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00B62620" w14:textId="77777777" w:rsidTr="001716E3">
        <w:trPr>
          <w:trHeight w:val="4584"/>
        </w:trPr>
        <w:tc>
          <w:tcPr>
            <w:tcW w:w="9360" w:type="dxa"/>
          </w:tcPr>
          <w:p w14:paraId="64082B78" w14:textId="477FA60B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2878842B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2733CD7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09F1C812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1B95045A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3ED4B1CF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66E13785" w14:textId="77777777" w:rsidR="001C0F5B" w:rsidRDefault="001C0F5B" w:rsidP="001C0F5B">
      <w:pPr>
        <w:pStyle w:val="af2"/>
        <w:rPr>
          <w:rFonts w:hint="default"/>
        </w:rPr>
      </w:pPr>
    </w:p>
    <w:p w14:paraId="691BD55D" w14:textId="77777777" w:rsidR="001C0F5B" w:rsidRDefault="001C0F5B" w:rsidP="001C0F5B">
      <w:pPr>
        <w:pStyle w:val="af2"/>
        <w:rPr>
          <w:rFonts w:hint="default"/>
        </w:rPr>
      </w:pPr>
    </w:p>
    <w:sectPr w:rsidR="001C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7F34" w14:textId="77777777" w:rsidR="00A11158" w:rsidRDefault="00A11158" w:rsidP="008C1793">
      <w:pPr>
        <w:rPr>
          <w:rFonts w:hint="eastAsia"/>
        </w:rPr>
      </w:pPr>
      <w:r>
        <w:separator/>
      </w:r>
    </w:p>
  </w:endnote>
  <w:endnote w:type="continuationSeparator" w:id="0">
    <w:p w14:paraId="7903E132" w14:textId="77777777" w:rsidR="00A11158" w:rsidRDefault="00A11158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1C51" w14:textId="77777777" w:rsidR="00A11158" w:rsidRDefault="00A11158" w:rsidP="008C1793">
      <w:pPr>
        <w:rPr>
          <w:rFonts w:hint="eastAsia"/>
        </w:rPr>
      </w:pPr>
      <w:r>
        <w:separator/>
      </w:r>
    </w:p>
  </w:footnote>
  <w:footnote w:type="continuationSeparator" w:id="0">
    <w:p w14:paraId="6A4E2CBF" w14:textId="77777777" w:rsidR="00A11158" w:rsidRDefault="00A11158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196727"/>
    <w:rsid w:val="001C0F5B"/>
    <w:rsid w:val="002150E4"/>
    <w:rsid w:val="005D1B58"/>
    <w:rsid w:val="006150AD"/>
    <w:rsid w:val="006F3698"/>
    <w:rsid w:val="008103B7"/>
    <w:rsid w:val="008C1793"/>
    <w:rsid w:val="00A11158"/>
    <w:rsid w:val="00E2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279</Characters>
  <Application>Microsoft Office Word</Application>
  <DocSecurity>0</DocSecurity>
  <Lines>139</Lines>
  <Paragraphs>92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8613611072670</cp:lastModifiedBy>
  <cp:revision>9</cp:revision>
  <dcterms:created xsi:type="dcterms:W3CDTF">2025-04-16T07:35:00Z</dcterms:created>
  <dcterms:modified xsi:type="dcterms:W3CDTF">2025-07-23T10:48:00Z</dcterms:modified>
</cp:coreProperties>
</file>