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C7A" w:rsidRDefault="00892974">
      <w:pPr>
        <w:tabs>
          <w:tab w:val="left" w:pos="2418"/>
        </w:tabs>
        <w:jc w:val="left"/>
        <w:rPr>
          <w:rFonts w:ascii="仿宋" w:eastAsia="仿宋" w:hAnsi="仿宋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8B1C7A" w:rsidRDefault="00892974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北京市政工程建设质量管理小组申报表</w:t>
      </w:r>
    </w:p>
    <w:p w:rsidR="008B1C7A" w:rsidRDefault="008B1C7A">
      <w:pPr>
        <w:widowControl/>
        <w:spacing w:line="460" w:lineRule="exact"/>
        <w:rPr>
          <w:rFonts w:ascii="仿宋" w:eastAsia="仿宋" w:hAnsi="仿宋"/>
          <w:kern w:val="0"/>
          <w:sz w:val="28"/>
          <w:szCs w:val="28"/>
        </w:rPr>
      </w:pPr>
    </w:p>
    <w:p w:rsidR="008B1C7A" w:rsidRDefault="00892974">
      <w:pPr>
        <w:widowControl/>
        <w:spacing w:line="460" w:lineRule="exact"/>
        <w:rPr>
          <w:rFonts w:ascii="仿宋" w:eastAsia="仿宋" w:hAnsi="仿宋"/>
          <w:b/>
          <w:bCs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企业名称：（公章）</w:t>
      </w:r>
    </w:p>
    <w:tbl>
      <w:tblPr>
        <w:tblW w:w="0" w:type="auto"/>
        <w:tblInd w:w="-126" w:type="dxa"/>
        <w:tblLayout w:type="fixed"/>
        <w:tblLook w:val="04A0" w:firstRow="1" w:lastRow="0" w:firstColumn="1" w:lastColumn="0" w:noHBand="0" w:noVBand="1"/>
      </w:tblPr>
      <w:tblGrid>
        <w:gridCol w:w="2077"/>
        <w:gridCol w:w="8"/>
        <w:gridCol w:w="1644"/>
        <w:gridCol w:w="1725"/>
        <w:gridCol w:w="2293"/>
        <w:gridCol w:w="1028"/>
      </w:tblGrid>
      <w:tr w:rsidR="008B1C7A">
        <w:trPr>
          <w:trHeight w:val="591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QC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小组名称</w:t>
            </w:r>
          </w:p>
        </w:tc>
        <w:tc>
          <w:tcPr>
            <w:tcW w:w="66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556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66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583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课题类型</w:t>
            </w:r>
          </w:p>
        </w:tc>
        <w:tc>
          <w:tcPr>
            <w:tcW w:w="33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注册小组人数</w:t>
            </w:r>
          </w:p>
        </w:tc>
        <w:tc>
          <w:tcPr>
            <w:tcW w:w="1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544"/>
        </w:trPr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1C7A" w:rsidRDefault="00892974">
            <w:pPr>
              <w:widowControl/>
              <w:spacing w:line="460" w:lineRule="exact"/>
              <w:ind w:firstLineChars="150" w:firstLine="42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系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1C7A" w:rsidRDefault="00892974">
            <w:pPr>
              <w:widowControl/>
              <w:spacing w:line="460" w:lineRule="exact"/>
              <w:ind w:firstLineChars="50" w:firstLine="14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电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话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454"/>
        </w:trPr>
        <w:tc>
          <w:tcPr>
            <w:tcW w:w="8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小组简介：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454"/>
        </w:trPr>
        <w:tc>
          <w:tcPr>
            <w:tcW w:w="8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选题理由：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2052"/>
        </w:trPr>
        <w:tc>
          <w:tcPr>
            <w:tcW w:w="8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活动情况：</w:t>
            </w:r>
          </w:p>
        </w:tc>
      </w:tr>
      <w:tr w:rsidR="008B1C7A">
        <w:trPr>
          <w:trHeight w:val="1149"/>
        </w:trPr>
        <w:tc>
          <w:tcPr>
            <w:tcW w:w="8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取得成果：（包括在部门评选中获得名次）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1335"/>
        </w:trPr>
        <w:tc>
          <w:tcPr>
            <w:tcW w:w="8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推荐单位意见：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92974">
            <w:pPr>
              <w:widowControl/>
              <w:spacing w:line="460" w:lineRule="exact"/>
              <w:ind w:firstLineChars="2330" w:firstLine="6524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（公章）</w:t>
            </w:r>
          </w:p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8B1C7A" w:rsidRDefault="00892974">
      <w:pPr>
        <w:tabs>
          <w:tab w:val="left" w:pos="2418"/>
        </w:tabs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8B1C7A" w:rsidRDefault="00892974">
      <w:pPr>
        <w:widowControl/>
        <w:spacing w:line="4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QC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小组活动现场评价表</w:t>
      </w:r>
    </w:p>
    <w:tbl>
      <w:tblPr>
        <w:tblpPr w:leftFromText="180" w:rightFromText="180" w:vertAnchor="text" w:horzAnchor="page" w:tblpX="1822" w:tblpY="111"/>
        <w:tblOverlap w:val="never"/>
        <w:tblW w:w="0" w:type="auto"/>
        <w:tblLook w:val="04A0" w:firstRow="1" w:lastRow="0" w:firstColumn="1" w:lastColumn="0" w:noHBand="0" w:noVBand="1"/>
      </w:tblPr>
      <w:tblGrid>
        <w:gridCol w:w="652"/>
        <w:gridCol w:w="1479"/>
        <w:gridCol w:w="2669"/>
        <w:gridCol w:w="2652"/>
        <w:gridCol w:w="674"/>
        <w:gridCol w:w="652"/>
      </w:tblGrid>
      <w:tr w:rsidR="008B1C7A">
        <w:trPr>
          <w:cantSplit/>
          <w:trHeight w:val="7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小组名称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现场评价</w:t>
            </w:r>
          </w:p>
        </w:tc>
      </w:tr>
      <w:tr w:rsidR="008B1C7A">
        <w:trPr>
          <w:cantSplit/>
          <w:trHeight w:val="7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课题名称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分值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得分</w:t>
            </w:r>
          </w:p>
        </w:tc>
      </w:tr>
      <w:tr w:rsidR="008B1C7A">
        <w:trPr>
          <w:cantSplit/>
          <w:trHeight w:val="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评价项目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评价内容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小组的</w:t>
            </w:r>
          </w:p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组织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）按有关规定进行小组注册和课题登记；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）组织流动及小组成员的出勤情况；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）小组成员参与分担组内工作的情况。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活动情况与</w:t>
            </w:r>
          </w:p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活动记录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）活动按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QC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小组活动程序进行；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）取得数据的各项原始记录妥善保存；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）活动记录完整、真实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并能反映活动的全过程；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）每一阶段的活动按计划完成；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）活动记录内容与发表资料一致。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活动成果及</w:t>
            </w:r>
          </w:p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成果的维护、</w:t>
            </w:r>
          </w:p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巩固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）对成果内容进行核实和确认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并已达到制定的目标；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）取得经济效益已达到财务部门的认可；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）改进的有效措施已纳入有关标准；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）有措施巩固活动成果，保持活动的持续性。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小组教育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QC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小组成员教育和继续教育情况；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0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）小组成员对方法、工具的了解运用情况。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8B1C7A">
        <w:trPr>
          <w:cantSplit/>
          <w:trHeight w:val="9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企业现场评价部门评价：</w:t>
            </w:r>
          </w:p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负责人：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（公章）</w:t>
            </w:r>
          </w:p>
          <w:p w:rsidR="008B1C7A" w:rsidRDefault="00892974">
            <w:pPr>
              <w:widowControl/>
              <w:spacing w:line="400" w:lineRule="exact"/>
              <w:ind w:firstLineChars="885" w:firstLine="2124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日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企业确认成绩及评价：</w:t>
            </w:r>
          </w:p>
          <w:p w:rsidR="008B1C7A" w:rsidRDefault="008B1C7A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8B1C7A" w:rsidRDefault="00892974">
            <w:pPr>
              <w:widowControl/>
              <w:spacing w:line="40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负责人：</w:t>
            </w:r>
          </w:p>
          <w:p w:rsidR="008B1C7A" w:rsidRDefault="00892974">
            <w:pPr>
              <w:widowControl/>
              <w:spacing w:line="400" w:lineRule="exact"/>
              <w:ind w:firstLineChars="550" w:firstLine="132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日</w:t>
            </w:r>
          </w:p>
        </w:tc>
      </w:tr>
    </w:tbl>
    <w:p w:rsidR="008B1C7A" w:rsidRDefault="00892974">
      <w:pPr>
        <w:ind w:firstLineChars="100" w:firstLine="280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说明：</w:t>
      </w:r>
      <w:r>
        <w:rPr>
          <w:rFonts w:ascii="仿宋" w:eastAsia="仿宋" w:hAnsi="仿宋" w:cs="仿宋" w:hint="eastAsia"/>
          <w:sz w:val="30"/>
          <w:szCs w:val="30"/>
        </w:rPr>
        <w:t>本表由申报单位填写。</w:t>
      </w:r>
    </w:p>
    <w:p w:rsidR="008B1C7A" w:rsidRDefault="00892974">
      <w:pPr>
        <w:tabs>
          <w:tab w:val="left" w:pos="2418"/>
        </w:tabs>
        <w:jc w:val="left"/>
        <w:rPr>
          <w:rFonts w:ascii="方正小标宋简体" w:eastAsia="方正小标宋简体" w:hAnsi="方正小标宋简体" w:cs="方正小标宋简体"/>
          <w:b/>
          <w:kern w:val="0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8B1C7A" w:rsidRDefault="00892974">
      <w:pPr>
        <w:widowControl/>
        <w:spacing w:line="46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北京市政工程建设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QC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小组活动</w:t>
      </w:r>
    </w:p>
    <w:p w:rsidR="008B1C7A" w:rsidRDefault="00892974">
      <w:pPr>
        <w:widowControl/>
        <w:spacing w:line="460" w:lineRule="exact"/>
        <w:jc w:val="center"/>
        <w:rPr>
          <w:rFonts w:ascii="仿宋" w:eastAsia="仿宋" w:hAnsi="仿宋"/>
          <w:b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推进者申请表</w:t>
      </w:r>
    </w:p>
    <w:tbl>
      <w:tblPr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725"/>
        <w:gridCol w:w="1245"/>
        <w:gridCol w:w="1080"/>
        <w:gridCol w:w="1620"/>
        <w:gridCol w:w="2693"/>
      </w:tblGrid>
      <w:tr w:rsidR="008B1C7A">
        <w:trPr>
          <w:trHeight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务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10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92974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手机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1C7A" w:rsidRDefault="008B1C7A">
            <w:pPr>
              <w:widowControl/>
              <w:spacing w:line="4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2540"/>
        </w:trPr>
        <w:tc>
          <w:tcPr>
            <w:tcW w:w="9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本人简历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：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2901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本人主要事迹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：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B1C7A">
            <w:pPr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B1C7A">
        <w:trPr>
          <w:trHeight w:val="2430"/>
        </w:trPr>
        <w:tc>
          <w:tcPr>
            <w:tcW w:w="9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推荐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盖章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）：</w:t>
            </w:r>
          </w:p>
          <w:p w:rsidR="008B1C7A" w:rsidRDefault="008B1C7A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负责人：</w:t>
            </w:r>
          </w:p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</w:t>
            </w:r>
          </w:p>
          <w:p w:rsidR="008B1C7A" w:rsidRDefault="00892974">
            <w:pPr>
              <w:widowControl/>
              <w:spacing w:line="4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   </w:t>
            </w:r>
          </w:p>
        </w:tc>
      </w:tr>
    </w:tbl>
    <w:p w:rsidR="008B1C7A" w:rsidRDefault="00892974">
      <w:pPr>
        <w:jc w:val="left"/>
        <w:rPr>
          <w:rFonts w:ascii="黑体" w:eastAsia="仿宋" w:hAnsi="黑体" w:cs="黑体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>说明：此表推进者为企业的</w:t>
      </w:r>
      <w:r>
        <w:rPr>
          <w:rFonts w:ascii="仿宋" w:eastAsia="仿宋" w:hAnsi="仿宋" w:hint="eastAsia"/>
          <w:sz w:val="28"/>
          <w:szCs w:val="28"/>
        </w:rPr>
        <w:t>QC</w:t>
      </w:r>
      <w:r>
        <w:rPr>
          <w:rFonts w:ascii="仿宋" w:eastAsia="仿宋" w:hAnsi="仿宋" w:hint="eastAsia"/>
          <w:sz w:val="28"/>
          <w:szCs w:val="28"/>
        </w:rPr>
        <w:t>负责人或企业</w:t>
      </w:r>
      <w:r>
        <w:rPr>
          <w:rFonts w:ascii="仿宋" w:eastAsia="仿宋" w:hAnsi="仿宋" w:hint="eastAsia"/>
          <w:sz w:val="28"/>
          <w:szCs w:val="28"/>
        </w:rPr>
        <w:t>QC</w:t>
      </w:r>
      <w:r>
        <w:rPr>
          <w:rFonts w:ascii="仿宋" w:eastAsia="仿宋" w:hAnsi="仿宋" w:hint="eastAsia"/>
          <w:sz w:val="28"/>
          <w:szCs w:val="28"/>
        </w:rPr>
        <w:t>组织工作人员。</w:t>
      </w:r>
    </w:p>
    <w:sectPr w:rsidR="008B1C7A">
      <w:footerReference w:type="default" r:id="rId7"/>
      <w:pgSz w:w="11906" w:h="16838"/>
      <w:pgMar w:top="2098" w:right="1474" w:bottom="1984" w:left="1587" w:header="851" w:footer="992" w:gutter="283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974" w:rsidRDefault="00892974">
      <w:r>
        <w:separator/>
      </w:r>
    </w:p>
  </w:endnote>
  <w:endnote w:type="continuationSeparator" w:id="0">
    <w:p w:rsidR="00892974" w:rsidRDefault="0089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8002C432-65A1-4092-9C2A-737DFBE3435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ACBC5FF-9BAE-4657-B622-053B0CEB602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4745A57-11D5-4AA1-BCEE-4B95FF6BA98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4" w:subsetted="1" w:fontKey="{767079CC-1839-4626-81FA-DCD9189DA19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C7A" w:rsidRDefault="00892974">
    <w:pPr>
      <w:pStyle w:val="a3"/>
      <w:ind w:firstLineChars="2400" w:firstLine="43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1C7A" w:rsidRDefault="00892974">
                          <w:pPr>
                            <w:pStyle w:val="a3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8366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B1C7A" w:rsidRDefault="00892974">
                    <w:pPr>
                      <w:pStyle w:val="a3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8366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1C7A" w:rsidRDefault="008B1C7A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8B1C7A" w:rsidRDefault="008B1C7A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974" w:rsidRDefault="00892974">
      <w:r>
        <w:separator/>
      </w:r>
    </w:p>
  </w:footnote>
  <w:footnote w:type="continuationSeparator" w:id="0">
    <w:p w:rsidR="00892974" w:rsidRDefault="00892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454D77"/>
    <w:rsid w:val="00502281"/>
    <w:rsid w:val="00583668"/>
    <w:rsid w:val="00892974"/>
    <w:rsid w:val="008B1C7A"/>
    <w:rsid w:val="00F06FA3"/>
    <w:rsid w:val="023B73C1"/>
    <w:rsid w:val="03490013"/>
    <w:rsid w:val="03505757"/>
    <w:rsid w:val="042E24A9"/>
    <w:rsid w:val="043D11D8"/>
    <w:rsid w:val="04561A95"/>
    <w:rsid w:val="046B645C"/>
    <w:rsid w:val="04EE5B08"/>
    <w:rsid w:val="05114EDC"/>
    <w:rsid w:val="05C649F8"/>
    <w:rsid w:val="06314D35"/>
    <w:rsid w:val="066606B5"/>
    <w:rsid w:val="06815952"/>
    <w:rsid w:val="06D4062D"/>
    <w:rsid w:val="08326375"/>
    <w:rsid w:val="091D6BE3"/>
    <w:rsid w:val="0935611C"/>
    <w:rsid w:val="09CF2327"/>
    <w:rsid w:val="0B4825D3"/>
    <w:rsid w:val="0C304E63"/>
    <w:rsid w:val="0C322D5E"/>
    <w:rsid w:val="0DFE11D3"/>
    <w:rsid w:val="0E341099"/>
    <w:rsid w:val="0EE961E0"/>
    <w:rsid w:val="0F044359"/>
    <w:rsid w:val="0F44695F"/>
    <w:rsid w:val="0F4672D5"/>
    <w:rsid w:val="0F887092"/>
    <w:rsid w:val="0FF4755A"/>
    <w:rsid w:val="10BA0C81"/>
    <w:rsid w:val="10C06C14"/>
    <w:rsid w:val="10ED3E0C"/>
    <w:rsid w:val="12081995"/>
    <w:rsid w:val="122019EE"/>
    <w:rsid w:val="13370A53"/>
    <w:rsid w:val="138C2C9D"/>
    <w:rsid w:val="139323BD"/>
    <w:rsid w:val="13CE7899"/>
    <w:rsid w:val="14AA65AE"/>
    <w:rsid w:val="14C319DD"/>
    <w:rsid w:val="1553008A"/>
    <w:rsid w:val="16034ADC"/>
    <w:rsid w:val="162431E0"/>
    <w:rsid w:val="167C182F"/>
    <w:rsid w:val="17AC7EF2"/>
    <w:rsid w:val="18B352B0"/>
    <w:rsid w:val="19A85D54"/>
    <w:rsid w:val="19DB2D10"/>
    <w:rsid w:val="1A7717A5"/>
    <w:rsid w:val="1B3522FA"/>
    <w:rsid w:val="1C4C1CA3"/>
    <w:rsid w:val="1CB64EDD"/>
    <w:rsid w:val="1D5C03DF"/>
    <w:rsid w:val="1D693BF2"/>
    <w:rsid w:val="1DF40F4C"/>
    <w:rsid w:val="1E0025A4"/>
    <w:rsid w:val="1FD51518"/>
    <w:rsid w:val="1FD66EEA"/>
    <w:rsid w:val="20B6434C"/>
    <w:rsid w:val="21821CC3"/>
    <w:rsid w:val="21D03B47"/>
    <w:rsid w:val="21E8421C"/>
    <w:rsid w:val="225C151F"/>
    <w:rsid w:val="226716AE"/>
    <w:rsid w:val="22A87BD2"/>
    <w:rsid w:val="233722B2"/>
    <w:rsid w:val="23402042"/>
    <w:rsid w:val="24B77ED6"/>
    <w:rsid w:val="24D6447F"/>
    <w:rsid w:val="25626F12"/>
    <w:rsid w:val="25C3040D"/>
    <w:rsid w:val="27540FEB"/>
    <w:rsid w:val="28330960"/>
    <w:rsid w:val="298A3E0B"/>
    <w:rsid w:val="29A5415E"/>
    <w:rsid w:val="2A8D25C0"/>
    <w:rsid w:val="2AB96CDF"/>
    <w:rsid w:val="2AE333EA"/>
    <w:rsid w:val="2AE5754B"/>
    <w:rsid w:val="2B0C2532"/>
    <w:rsid w:val="2C4E0440"/>
    <w:rsid w:val="2D3055C0"/>
    <w:rsid w:val="2D98715B"/>
    <w:rsid w:val="2DE77B9B"/>
    <w:rsid w:val="2E2901A8"/>
    <w:rsid w:val="2F387443"/>
    <w:rsid w:val="30C5732E"/>
    <w:rsid w:val="31095955"/>
    <w:rsid w:val="311D7312"/>
    <w:rsid w:val="313D3027"/>
    <w:rsid w:val="315A3A5D"/>
    <w:rsid w:val="322E389C"/>
    <w:rsid w:val="32D776B2"/>
    <w:rsid w:val="33093FF2"/>
    <w:rsid w:val="33D40C6E"/>
    <w:rsid w:val="34366BA7"/>
    <w:rsid w:val="345C7704"/>
    <w:rsid w:val="353006C9"/>
    <w:rsid w:val="35D07CD5"/>
    <w:rsid w:val="36056CF3"/>
    <w:rsid w:val="36CB307A"/>
    <w:rsid w:val="38C06F01"/>
    <w:rsid w:val="390116D8"/>
    <w:rsid w:val="396E1053"/>
    <w:rsid w:val="399F3F9D"/>
    <w:rsid w:val="39CB0253"/>
    <w:rsid w:val="3AF046F8"/>
    <w:rsid w:val="3B071567"/>
    <w:rsid w:val="3B6E2A4F"/>
    <w:rsid w:val="3BCE482D"/>
    <w:rsid w:val="3C6127A9"/>
    <w:rsid w:val="3CB97508"/>
    <w:rsid w:val="3CEA6C43"/>
    <w:rsid w:val="3D0777F5"/>
    <w:rsid w:val="3DB42DAD"/>
    <w:rsid w:val="3DE03C58"/>
    <w:rsid w:val="3E66069A"/>
    <w:rsid w:val="3E6B7FCA"/>
    <w:rsid w:val="3E6F38A3"/>
    <w:rsid w:val="3EE75BAF"/>
    <w:rsid w:val="40425379"/>
    <w:rsid w:val="405C1C50"/>
    <w:rsid w:val="408B6047"/>
    <w:rsid w:val="40AF55E0"/>
    <w:rsid w:val="40B02B77"/>
    <w:rsid w:val="42480E4E"/>
    <w:rsid w:val="427C033D"/>
    <w:rsid w:val="42EC05D1"/>
    <w:rsid w:val="42F33E9D"/>
    <w:rsid w:val="43382B1B"/>
    <w:rsid w:val="43C76A1C"/>
    <w:rsid w:val="44202A53"/>
    <w:rsid w:val="44B21E06"/>
    <w:rsid w:val="45350E50"/>
    <w:rsid w:val="462E5DF2"/>
    <w:rsid w:val="48782DB7"/>
    <w:rsid w:val="48A562CB"/>
    <w:rsid w:val="48A775E4"/>
    <w:rsid w:val="48EC3D42"/>
    <w:rsid w:val="4970227E"/>
    <w:rsid w:val="4994546D"/>
    <w:rsid w:val="49A0215B"/>
    <w:rsid w:val="49CD0BAD"/>
    <w:rsid w:val="49E30A16"/>
    <w:rsid w:val="4A8835F7"/>
    <w:rsid w:val="4BFC24EE"/>
    <w:rsid w:val="4CA256F5"/>
    <w:rsid w:val="4D183383"/>
    <w:rsid w:val="4E7752D9"/>
    <w:rsid w:val="4EB90223"/>
    <w:rsid w:val="4FED287A"/>
    <w:rsid w:val="50394EAC"/>
    <w:rsid w:val="51181B78"/>
    <w:rsid w:val="5144471C"/>
    <w:rsid w:val="51B177B3"/>
    <w:rsid w:val="51D3784E"/>
    <w:rsid w:val="52C26A76"/>
    <w:rsid w:val="52F757BE"/>
    <w:rsid w:val="54134879"/>
    <w:rsid w:val="546D3F92"/>
    <w:rsid w:val="54FB2951"/>
    <w:rsid w:val="56A23483"/>
    <w:rsid w:val="5708424D"/>
    <w:rsid w:val="578F6FDC"/>
    <w:rsid w:val="57AE0B41"/>
    <w:rsid w:val="589D2806"/>
    <w:rsid w:val="59265F18"/>
    <w:rsid w:val="59563F33"/>
    <w:rsid w:val="59C144B3"/>
    <w:rsid w:val="5AB4040B"/>
    <w:rsid w:val="5ABF4E13"/>
    <w:rsid w:val="5B505186"/>
    <w:rsid w:val="5C444C76"/>
    <w:rsid w:val="5C9A28BE"/>
    <w:rsid w:val="5D041203"/>
    <w:rsid w:val="5E5A77D7"/>
    <w:rsid w:val="5E9941B8"/>
    <w:rsid w:val="5F316693"/>
    <w:rsid w:val="5F5828C8"/>
    <w:rsid w:val="5F6522BB"/>
    <w:rsid w:val="5F8959EF"/>
    <w:rsid w:val="60EE71F4"/>
    <w:rsid w:val="61B73BDF"/>
    <w:rsid w:val="62126170"/>
    <w:rsid w:val="627A51E1"/>
    <w:rsid w:val="635A192D"/>
    <w:rsid w:val="64247CC9"/>
    <w:rsid w:val="6426760F"/>
    <w:rsid w:val="660D707D"/>
    <w:rsid w:val="66B27934"/>
    <w:rsid w:val="673B3A73"/>
    <w:rsid w:val="67892A30"/>
    <w:rsid w:val="687063BF"/>
    <w:rsid w:val="68B24209"/>
    <w:rsid w:val="68C54852"/>
    <w:rsid w:val="69977C50"/>
    <w:rsid w:val="699E3BDB"/>
    <w:rsid w:val="6A331379"/>
    <w:rsid w:val="6A5D01A4"/>
    <w:rsid w:val="6A8E035E"/>
    <w:rsid w:val="6AD541DF"/>
    <w:rsid w:val="6B212E7D"/>
    <w:rsid w:val="6B7B4D86"/>
    <w:rsid w:val="6BB558A9"/>
    <w:rsid w:val="6BC4672D"/>
    <w:rsid w:val="6CC91389"/>
    <w:rsid w:val="6E662F59"/>
    <w:rsid w:val="6E9F2B3A"/>
    <w:rsid w:val="6EB321F9"/>
    <w:rsid w:val="6EFC4430"/>
    <w:rsid w:val="6FBD33BD"/>
    <w:rsid w:val="70052E70"/>
    <w:rsid w:val="70796529"/>
    <w:rsid w:val="71692CC7"/>
    <w:rsid w:val="716E0821"/>
    <w:rsid w:val="71F65A11"/>
    <w:rsid w:val="722F0678"/>
    <w:rsid w:val="72874010"/>
    <w:rsid w:val="72C31927"/>
    <w:rsid w:val="72EC6569"/>
    <w:rsid w:val="73233E20"/>
    <w:rsid w:val="73700F48"/>
    <w:rsid w:val="747B401E"/>
    <w:rsid w:val="74A470FC"/>
    <w:rsid w:val="76B33626"/>
    <w:rsid w:val="78986F77"/>
    <w:rsid w:val="78AC657F"/>
    <w:rsid w:val="78CA1D03"/>
    <w:rsid w:val="78EE4DE9"/>
    <w:rsid w:val="7978319A"/>
    <w:rsid w:val="79C96FDE"/>
    <w:rsid w:val="7A4822D7"/>
    <w:rsid w:val="7B2F16E9"/>
    <w:rsid w:val="7BD03E9B"/>
    <w:rsid w:val="7C090389"/>
    <w:rsid w:val="7CB65DB6"/>
    <w:rsid w:val="7D6C4BA1"/>
    <w:rsid w:val="7DB94ABF"/>
    <w:rsid w:val="7E176B90"/>
    <w:rsid w:val="7E5E78B5"/>
    <w:rsid w:val="7EB54808"/>
    <w:rsid w:val="7F2E6B34"/>
    <w:rsid w:val="7FA03E88"/>
    <w:rsid w:val="7FAA5995"/>
    <w:rsid w:val="7F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1FB22BE-4D39-42C1-A6B0-86685020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yueai</dc:creator>
  <cp:lastModifiedBy>陈国峰</cp:lastModifiedBy>
  <cp:revision>2</cp:revision>
  <cp:lastPrinted>2026-01-09T00:59:00Z</cp:lastPrinted>
  <dcterms:created xsi:type="dcterms:W3CDTF">2025-11-05T02:09:00Z</dcterms:created>
  <dcterms:modified xsi:type="dcterms:W3CDTF">2026-08-07T06:18:00Z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04896A3795D54B86B9AE2EEBB9584E6F_13</vt:lpwstr>
  </property>
  <property fmtid="{D5CDD505-2E9C-101B-9397-08002B2CF9AE}" pid="4" name="KSOTemplateDocerSaveRecord">
    <vt:lpwstr>eyJoZGlkIjoiZmZjMTNlYzVkYmQ1ZDhhODI2NDQ0OWIyZjA2Mzc4NTAiLCJ1c2VySWQiOiI2MTg4NzA1MTYifQ==</vt:lpwstr>
  </property>
</Properties>
</file>